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00" w:rsidRDefault="00C9673C" w:rsidP="0032715D">
      <w:pPr>
        <w:spacing w:after="0" w:line="240" w:lineRule="auto"/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  <w:u w:val="single"/>
        </w:rPr>
        <w:t>Obec Dražice vypisuje výběrové řízení</w:t>
      </w:r>
      <w:r>
        <w:rPr>
          <w:rFonts w:cs="Tahoma"/>
          <w:bCs/>
          <w:iCs/>
        </w:rPr>
        <w:t xml:space="preserve"> na pozici údržbáře veřejného prostranství a obsluhy čistírny odpadních vod. Požadujeme řidičský průkaz </w:t>
      </w:r>
      <w:proofErr w:type="spellStart"/>
      <w:r>
        <w:rPr>
          <w:rFonts w:cs="Tahoma"/>
          <w:bCs/>
          <w:iCs/>
        </w:rPr>
        <w:t>sk</w:t>
      </w:r>
      <w:proofErr w:type="spellEnd"/>
      <w:r>
        <w:rPr>
          <w:rFonts w:cs="Tahoma"/>
          <w:bCs/>
          <w:iCs/>
        </w:rPr>
        <w:t>. B, T</w:t>
      </w:r>
      <w:r w:rsidR="0032715D">
        <w:rPr>
          <w:rFonts w:cs="Tahoma"/>
          <w:bCs/>
          <w:iCs/>
        </w:rPr>
        <w:t>, výuční list v některém z oborů elektro, voda, topení.</w:t>
      </w:r>
      <w:r>
        <w:rPr>
          <w:rFonts w:cs="Tahoma"/>
          <w:bCs/>
          <w:iCs/>
        </w:rPr>
        <w:t xml:space="preserve"> </w:t>
      </w:r>
      <w:r w:rsidR="00BC32C6">
        <w:rPr>
          <w:rFonts w:cs="Tahoma"/>
          <w:bCs/>
          <w:iCs/>
        </w:rPr>
        <w:t>M</w:t>
      </w:r>
      <w:r>
        <w:rPr>
          <w:rFonts w:cs="Tahoma"/>
          <w:bCs/>
          <w:iCs/>
        </w:rPr>
        <w:t>anuální zručnost</w:t>
      </w:r>
      <w:r w:rsidR="0032715D">
        <w:rPr>
          <w:rFonts w:cs="Tahoma"/>
          <w:bCs/>
          <w:iCs/>
        </w:rPr>
        <w:t>, časová flexib</w:t>
      </w:r>
      <w:r w:rsidR="00BC32C6">
        <w:rPr>
          <w:rFonts w:cs="Tahoma"/>
          <w:bCs/>
          <w:iCs/>
        </w:rPr>
        <w:t>ilita</w:t>
      </w:r>
      <w:r>
        <w:rPr>
          <w:rFonts w:cs="Tahoma"/>
          <w:bCs/>
          <w:iCs/>
        </w:rPr>
        <w:t xml:space="preserve"> a </w:t>
      </w:r>
      <w:r w:rsidR="00BC32C6">
        <w:rPr>
          <w:rFonts w:cs="Tahoma"/>
          <w:bCs/>
          <w:iCs/>
        </w:rPr>
        <w:t>zkušenosti</w:t>
      </w:r>
      <w:r>
        <w:rPr>
          <w:rFonts w:cs="Tahoma"/>
          <w:bCs/>
          <w:iCs/>
        </w:rPr>
        <w:t xml:space="preserve"> s motorovou pilou výhodou.</w:t>
      </w:r>
    </w:p>
    <w:p w:rsidR="00C9673C" w:rsidRPr="00C9673C" w:rsidRDefault="00C9673C" w:rsidP="0032715D">
      <w:pPr>
        <w:spacing w:after="0" w:line="240" w:lineRule="auto"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Nabízíme 25 dnů řádné dovolené, výhody čerpání soc</w:t>
      </w:r>
      <w:r w:rsidR="00BC32C6">
        <w:rPr>
          <w:rFonts w:cs="Tahoma"/>
          <w:bCs/>
          <w:iCs/>
        </w:rPr>
        <w:t>iálního fondu, stravenky, přátelský pracovní kolektiv. Finanční ohodnocení tabulkově dle přílohy č. 1 k nařízení vlády č. 341/2017 Sb. (platový stupeň č. 5) + osobní ohodnocení.</w:t>
      </w:r>
      <w:bookmarkStart w:id="0" w:name="_GoBack"/>
      <w:bookmarkEnd w:id="0"/>
    </w:p>
    <w:sectPr w:rsidR="00C9673C" w:rsidRPr="00C9673C" w:rsidSect="00D4740F">
      <w:pgSz w:w="11906" w:h="16838"/>
      <w:pgMar w:top="820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4EF"/>
    <w:multiLevelType w:val="hybridMultilevel"/>
    <w:tmpl w:val="4784014A"/>
    <w:lvl w:ilvl="0" w:tplc="B27478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920"/>
    <w:multiLevelType w:val="hybridMultilevel"/>
    <w:tmpl w:val="AFF6F8A6"/>
    <w:lvl w:ilvl="0" w:tplc="88B03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583"/>
    <w:multiLevelType w:val="hybridMultilevel"/>
    <w:tmpl w:val="A192CBC2"/>
    <w:lvl w:ilvl="0" w:tplc="B05435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FE0"/>
    <w:multiLevelType w:val="multilevel"/>
    <w:tmpl w:val="847A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94211"/>
    <w:multiLevelType w:val="hybridMultilevel"/>
    <w:tmpl w:val="8EE45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946A7"/>
    <w:multiLevelType w:val="hybridMultilevel"/>
    <w:tmpl w:val="45C03AEE"/>
    <w:lvl w:ilvl="0" w:tplc="17268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729E"/>
    <w:multiLevelType w:val="hybridMultilevel"/>
    <w:tmpl w:val="6240AE40"/>
    <w:lvl w:ilvl="0" w:tplc="6C324F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D6E97"/>
    <w:multiLevelType w:val="hybridMultilevel"/>
    <w:tmpl w:val="4F3AD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8"/>
    <w:rsid w:val="000248DB"/>
    <w:rsid w:val="0002656F"/>
    <w:rsid w:val="00086477"/>
    <w:rsid w:val="000C6758"/>
    <w:rsid w:val="000E7D47"/>
    <w:rsid w:val="00107406"/>
    <w:rsid w:val="00110004"/>
    <w:rsid w:val="0011772B"/>
    <w:rsid w:val="00121E06"/>
    <w:rsid w:val="00145819"/>
    <w:rsid w:val="001953FE"/>
    <w:rsid w:val="001A7756"/>
    <w:rsid w:val="001B3CB1"/>
    <w:rsid w:val="001B7108"/>
    <w:rsid w:val="001E1B98"/>
    <w:rsid w:val="002104D5"/>
    <w:rsid w:val="0023079A"/>
    <w:rsid w:val="00231030"/>
    <w:rsid w:val="0023624D"/>
    <w:rsid w:val="002858B3"/>
    <w:rsid w:val="002C6C06"/>
    <w:rsid w:val="002F68CD"/>
    <w:rsid w:val="00311E1C"/>
    <w:rsid w:val="0032715D"/>
    <w:rsid w:val="00341015"/>
    <w:rsid w:val="00352FA3"/>
    <w:rsid w:val="00363EEE"/>
    <w:rsid w:val="00372A4E"/>
    <w:rsid w:val="003834BA"/>
    <w:rsid w:val="003B7934"/>
    <w:rsid w:val="003D64A2"/>
    <w:rsid w:val="003F4E73"/>
    <w:rsid w:val="00404325"/>
    <w:rsid w:val="004074C1"/>
    <w:rsid w:val="004225C7"/>
    <w:rsid w:val="00423DBC"/>
    <w:rsid w:val="0042445A"/>
    <w:rsid w:val="00433E13"/>
    <w:rsid w:val="00474282"/>
    <w:rsid w:val="00483E3E"/>
    <w:rsid w:val="004B0023"/>
    <w:rsid w:val="00501DA2"/>
    <w:rsid w:val="005222C0"/>
    <w:rsid w:val="00547DC3"/>
    <w:rsid w:val="005611FF"/>
    <w:rsid w:val="005B2952"/>
    <w:rsid w:val="005E2238"/>
    <w:rsid w:val="005E2BAE"/>
    <w:rsid w:val="005F7DEE"/>
    <w:rsid w:val="006075B2"/>
    <w:rsid w:val="00627E4E"/>
    <w:rsid w:val="00630080"/>
    <w:rsid w:val="00631764"/>
    <w:rsid w:val="0065693E"/>
    <w:rsid w:val="006967B2"/>
    <w:rsid w:val="006A64DE"/>
    <w:rsid w:val="006B374B"/>
    <w:rsid w:val="006B67DD"/>
    <w:rsid w:val="006E371E"/>
    <w:rsid w:val="006F4571"/>
    <w:rsid w:val="00734A8A"/>
    <w:rsid w:val="00757757"/>
    <w:rsid w:val="00790BF3"/>
    <w:rsid w:val="007A0879"/>
    <w:rsid w:val="007B7273"/>
    <w:rsid w:val="007C061F"/>
    <w:rsid w:val="007C63CA"/>
    <w:rsid w:val="007D6923"/>
    <w:rsid w:val="007D6C74"/>
    <w:rsid w:val="007F7AEE"/>
    <w:rsid w:val="00810340"/>
    <w:rsid w:val="008650A6"/>
    <w:rsid w:val="008725C9"/>
    <w:rsid w:val="008861C2"/>
    <w:rsid w:val="008A4252"/>
    <w:rsid w:val="008B55AF"/>
    <w:rsid w:val="008C4B99"/>
    <w:rsid w:val="008D3A07"/>
    <w:rsid w:val="008E0465"/>
    <w:rsid w:val="008F2F93"/>
    <w:rsid w:val="008F6AD4"/>
    <w:rsid w:val="00911BB3"/>
    <w:rsid w:val="00915F68"/>
    <w:rsid w:val="00933E8B"/>
    <w:rsid w:val="00980622"/>
    <w:rsid w:val="009A2FC8"/>
    <w:rsid w:val="009B42BA"/>
    <w:rsid w:val="00A33758"/>
    <w:rsid w:val="00AA2081"/>
    <w:rsid w:val="00B05015"/>
    <w:rsid w:val="00B17AC5"/>
    <w:rsid w:val="00B233C7"/>
    <w:rsid w:val="00B37DDA"/>
    <w:rsid w:val="00B50D65"/>
    <w:rsid w:val="00B51272"/>
    <w:rsid w:val="00B62495"/>
    <w:rsid w:val="00B938A0"/>
    <w:rsid w:val="00B962DA"/>
    <w:rsid w:val="00BC32C6"/>
    <w:rsid w:val="00BC45A6"/>
    <w:rsid w:val="00C02CFF"/>
    <w:rsid w:val="00C071E3"/>
    <w:rsid w:val="00C0744F"/>
    <w:rsid w:val="00C07B22"/>
    <w:rsid w:val="00C30BDD"/>
    <w:rsid w:val="00C45886"/>
    <w:rsid w:val="00C9186A"/>
    <w:rsid w:val="00C92706"/>
    <w:rsid w:val="00C9673C"/>
    <w:rsid w:val="00CB0A2B"/>
    <w:rsid w:val="00CC0CAD"/>
    <w:rsid w:val="00D23B3B"/>
    <w:rsid w:val="00D35400"/>
    <w:rsid w:val="00D4740F"/>
    <w:rsid w:val="00DB3D49"/>
    <w:rsid w:val="00DD3707"/>
    <w:rsid w:val="00E10E96"/>
    <w:rsid w:val="00E24FDA"/>
    <w:rsid w:val="00E85C76"/>
    <w:rsid w:val="00E86466"/>
    <w:rsid w:val="00EA3848"/>
    <w:rsid w:val="00EC2188"/>
    <w:rsid w:val="00EE6074"/>
    <w:rsid w:val="00F3277F"/>
    <w:rsid w:val="00F36928"/>
    <w:rsid w:val="00F56B10"/>
    <w:rsid w:val="00F74FD1"/>
    <w:rsid w:val="00F91C8E"/>
    <w:rsid w:val="00F968D9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E0CC-AD4E-47EE-9ACA-2858C3C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AEE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24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624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C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270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08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24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24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62495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bloading">
    <w:name w:val="lbloading"/>
    <w:basedOn w:val="Normln"/>
    <w:rsid w:val="00B6249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Normln"/>
    <w:rsid w:val="00B6249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gehead">
    <w:name w:val="page_head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footer">
    <w:name w:val="page_footer"/>
    <w:basedOn w:val="Normln"/>
    <w:rsid w:val="00B624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agecolumns">
    <w:name w:val="page_columns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eft">
    <w:name w:val="page_left"/>
    <w:basedOn w:val="Normln"/>
    <w:rsid w:val="00B62495"/>
    <w:pPr>
      <w:spacing w:before="30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middle">
    <w:name w:val="page_middl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culumnscleaner">
    <w:name w:val="page_culumns_cleane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leftmenubox">
    <w:name w:val="page_left_menubox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alclanek">
    <w:name w:val="obalclanek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anotation">
    <w:name w:val="article_anotation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articlebody">
    <w:name w:val="article_body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articlewrapper">
    <w:name w:val="article_wrapper"/>
    <w:basedOn w:val="Normln"/>
    <w:rsid w:val="00B62495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articledatewrapper">
    <w:name w:val="article_date_wrapper"/>
    <w:basedOn w:val="Normln"/>
    <w:rsid w:val="00B62495"/>
    <w:pPr>
      <w:spacing w:before="100" w:beforeAutospacing="1" w:after="45" w:line="240" w:lineRule="auto"/>
      <w:jc w:val="right"/>
    </w:pPr>
    <w:rPr>
      <w:rFonts w:ascii="Times New Roman" w:hAnsi="Times New Roman"/>
      <w:color w:val="000000"/>
      <w:sz w:val="19"/>
      <w:szCs w:val="19"/>
    </w:rPr>
  </w:style>
  <w:style w:type="paragraph" w:customStyle="1" w:styleId="vicezde">
    <w:name w:val="vicezd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atachementstablecolumnstitle">
    <w:name w:val="article_atachements_table_columns_title"/>
    <w:basedOn w:val="Normln"/>
    <w:rsid w:val="00B6249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epodatelna">
    <w:name w:val="epodatelna"/>
    <w:basedOn w:val="Normln"/>
    <w:rsid w:val="00B62495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DBF1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messagewrapper">
    <w:name w:val="forum_message_wrapper"/>
    <w:basedOn w:val="Normln"/>
    <w:rsid w:val="00B62495"/>
    <w:pPr>
      <w:pBdr>
        <w:top w:val="single" w:sz="6" w:space="8" w:color="9C7F62"/>
        <w:left w:val="single" w:sz="6" w:space="8" w:color="9C7F62"/>
        <w:bottom w:val="single" w:sz="6" w:space="8" w:color="9C7F62"/>
        <w:right w:val="single" w:sz="6" w:space="8" w:color="9C7F62"/>
      </w:pBdr>
      <w:shd w:val="clear" w:color="auto" w:fill="CCEBFF"/>
      <w:spacing w:before="22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date">
    <w:name w:val="forum_dat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name">
    <w:name w:val="forum_name"/>
    <w:basedOn w:val="Normln"/>
    <w:rsid w:val="00B6249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leaner">
    <w:name w:val="cleane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gallery">
    <w:name w:val="article_gallery"/>
    <w:basedOn w:val="Normln"/>
    <w:rsid w:val="00B624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itleoverarticles">
    <w:name w:val="title_over_articles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ageright">
    <w:name w:val="page_right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rticleprinttopwrapper">
    <w:name w:val="article_print_top_wrappe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oxstatistic">
    <w:name w:val="box_statistic"/>
    <w:basedOn w:val="Normln"/>
    <w:rsid w:val="00B62495"/>
    <w:pPr>
      <w:shd w:val="clear" w:color="auto" w:fill="D9D0BA"/>
      <w:spacing w:after="300" w:line="240" w:lineRule="auto"/>
      <w:ind w:left="300" w:right="300"/>
    </w:pPr>
    <w:rPr>
      <w:rFonts w:ascii="Times New Roman" w:hAnsi="Times New Roman"/>
      <w:sz w:val="24"/>
      <w:szCs w:val="24"/>
    </w:rPr>
  </w:style>
  <w:style w:type="paragraph" w:customStyle="1" w:styleId="ui-helper-hidden">
    <w:name w:val="ui-helper-hidden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Normln"/>
    <w:rsid w:val="00B6249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Normln"/>
    <w:rsid w:val="00B62495"/>
    <w:pPr>
      <w:shd w:val="clear" w:color="auto" w:fill="AAAAA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Normln"/>
    <w:rsid w:val="00B62495"/>
    <w:pPr>
      <w:spacing w:before="100" w:beforeAutospacing="1" w:after="100" w:afterAutospacing="1" w:line="240" w:lineRule="auto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Normln"/>
    <w:rsid w:val="00B6249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Normln"/>
    <w:rsid w:val="00B6249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hAnsi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ln"/>
    <w:rsid w:val="00B6249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Normln"/>
    <w:rsid w:val="00B6249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Normln"/>
    <w:rsid w:val="00B6249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Normln"/>
    <w:rsid w:val="00B6249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Normln"/>
    <w:rsid w:val="00B6249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Normln"/>
    <w:rsid w:val="00B624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Normln"/>
    <w:rsid w:val="00B62495"/>
    <w:pPr>
      <w:shd w:val="clear" w:color="auto" w:fill="AAAAAA"/>
      <w:spacing w:after="0" w:line="240" w:lineRule="auto"/>
      <w:ind w:left="-120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Normln"/>
    <w:rsid w:val="00B62495"/>
    <w:pPr>
      <w:bidi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title">
    <w:name w:val="article_titl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delcara">
    <w:name w:val="oddel_cara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atachementstableheader">
    <w:name w:val="article_atachements_table_header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ptchaobal">
    <w:name w:val="captcha_obal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rome">
    <w:name w:val="chrom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refox">
    <w:name w:val="firefox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e">
    <w:name w:val="ie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era">
    <w:name w:val="opera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afari">
    <w:name w:val="safari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x1">
    <w:name w:val="index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title1">
    <w:name w:val="article_title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636A0"/>
      <w:sz w:val="31"/>
      <w:szCs w:val="31"/>
    </w:rPr>
  </w:style>
  <w:style w:type="paragraph" w:customStyle="1" w:styleId="oddelcara1">
    <w:name w:val="oddel_cara1"/>
    <w:basedOn w:val="Normln"/>
    <w:rsid w:val="00B624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rticleatachementstableheader1">
    <w:name w:val="article_atachements_table_header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ptchaobal1">
    <w:name w:val="captcha_obal1"/>
    <w:basedOn w:val="Normln"/>
    <w:rsid w:val="00B6249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Normln"/>
    <w:rsid w:val="00B62495"/>
    <w:pPr>
      <w:spacing w:before="100" w:beforeAutospacing="1" w:after="100" w:afterAutospacing="1" w:line="240" w:lineRule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Normln"/>
    <w:rsid w:val="00B6249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Normln"/>
    <w:rsid w:val="00B62495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Normln"/>
    <w:rsid w:val="00B6249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Normln"/>
    <w:rsid w:val="00B6249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Normln"/>
    <w:rsid w:val="00B6249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Normln"/>
    <w:rsid w:val="00B6249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Normln"/>
    <w:rsid w:val="00B6249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Normln"/>
    <w:rsid w:val="00B6249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ln"/>
    <w:rsid w:val="00B6249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ln"/>
    <w:rsid w:val="00B6249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Normln"/>
    <w:rsid w:val="00B624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Normln"/>
    <w:rsid w:val="00B6249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Normln"/>
    <w:rsid w:val="00B62495"/>
    <w:pPr>
      <w:spacing w:before="100" w:beforeAutospacing="1" w:after="100" w:afterAutospacing="1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datepicker-header1">
    <w:name w:val="ui-datepicker-header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Normln"/>
    <w:rsid w:val="00B62495"/>
    <w:pPr>
      <w:spacing w:after="0" w:line="432" w:lineRule="atLeast"/>
      <w:ind w:left="552" w:right="552"/>
      <w:jc w:val="center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Normln"/>
    <w:rsid w:val="00B62495"/>
    <w:pPr>
      <w:spacing w:before="168"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rome1">
    <w:name w:val="chrome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refox1">
    <w:name w:val="firefox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e1">
    <w:name w:val="ie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era1">
    <w:name w:val="opera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afari1">
    <w:name w:val="safari1"/>
    <w:basedOn w:val="Normln"/>
    <w:rsid w:val="00B6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2495"/>
    <w:rPr>
      <w:b/>
      <w:bCs/>
    </w:rPr>
  </w:style>
  <w:style w:type="paragraph" w:styleId="Bezmezer">
    <w:name w:val="No Spacing"/>
    <w:uiPriority w:val="1"/>
    <w:qFormat/>
    <w:rsid w:val="00980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76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97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7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4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1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20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06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17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8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9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6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06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4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93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3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6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6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6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53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3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33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97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53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43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7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04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84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0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9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87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5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8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42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86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2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5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00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1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9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49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0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55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48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5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1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45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21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dr</dc:creator>
  <cp:keywords/>
  <dc:description/>
  <cp:lastModifiedBy>Martin Svoboda</cp:lastModifiedBy>
  <cp:revision>190</cp:revision>
  <cp:lastPrinted>2020-06-12T09:10:00Z</cp:lastPrinted>
  <dcterms:created xsi:type="dcterms:W3CDTF">2015-11-25T14:24:00Z</dcterms:created>
  <dcterms:modified xsi:type="dcterms:W3CDTF">2020-06-16T07:29:00Z</dcterms:modified>
</cp:coreProperties>
</file>