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DDB59" w14:textId="0EBAB184" w:rsidR="00D046C0" w:rsidRPr="00FE49A6" w:rsidRDefault="00FE49A6" w:rsidP="0038427D">
      <w:pPr>
        <w:jc w:val="center"/>
        <w:rPr>
          <w:b/>
          <w:bCs/>
          <w:sz w:val="48"/>
          <w:szCs w:val="48"/>
        </w:rPr>
      </w:pPr>
      <w:r w:rsidRPr="00FE49A6">
        <w:rPr>
          <w:b/>
          <w:bCs/>
          <w:sz w:val="48"/>
          <w:szCs w:val="48"/>
        </w:rPr>
        <w:t>Září/Říjen</w:t>
      </w:r>
    </w:p>
    <w:p w14:paraId="2B38C2E3" w14:textId="3DD3CC97" w:rsidR="00FE49A6" w:rsidRDefault="00FE49A6" w:rsidP="0038427D">
      <w:pPr>
        <w:jc w:val="center"/>
        <w:rPr>
          <w:b/>
          <w:bCs/>
          <w:sz w:val="48"/>
          <w:szCs w:val="48"/>
        </w:rPr>
      </w:pPr>
      <w:r w:rsidRPr="00FE49A6">
        <w:rPr>
          <w:b/>
          <w:bCs/>
          <w:sz w:val="48"/>
          <w:szCs w:val="48"/>
        </w:rPr>
        <w:t>OTEVÍRACÍ DOBA</w:t>
      </w:r>
    </w:p>
    <w:p w14:paraId="1838A89B" w14:textId="77777777" w:rsidR="00FE49A6" w:rsidRDefault="00FE49A6" w:rsidP="0038427D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Hospůdka na hřišti</w:t>
      </w:r>
    </w:p>
    <w:p w14:paraId="15190ECE" w14:textId="54CD9240" w:rsidR="00FE49A6" w:rsidRDefault="00FE49A6" w:rsidP="0038427D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Pondělí 25.9</w:t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 w:rsidR="00AC1911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  <w:t>18:00-21:30</w:t>
      </w:r>
    </w:p>
    <w:p w14:paraId="0A9E230E" w14:textId="4A25FABE" w:rsidR="00FE49A6" w:rsidRDefault="00FE49A6" w:rsidP="0038427D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Středa 28.9 </w:t>
      </w:r>
      <w:r w:rsidR="00AC1911">
        <w:rPr>
          <w:b/>
          <w:bCs/>
          <w:sz w:val="48"/>
          <w:szCs w:val="48"/>
        </w:rPr>
        <w:tab/>
      </w:r>
      <w:r w:rsidR="00AC1911">
        <w:rPr>
          <w:b/>
          <w:bCs/>
          <w:sz w:val="48"/>
          <w:szCs w:val="48"/>
        </w:rPr>
        <w:tab/>
        <w:t xml:space="preserve">                </w:t>
      </w:r>
      <w:r w:rsidR="00AC1911">
        <w:rPr>
          <w:b/>
          <w:bCs/>
          <w:sz w:val="48"/>
          <w:szCs w:val="48"/>
        </w:rPr>
        <w:tab/>
        <w:t xml:space="preserve"> </w:t>
      </w:r>
      <w:r>
        <w:rPr>
          <w:b/>
          <w:bCs/>
          <w:sz w:val="48"/>
          <w:szCs w:val="48"/>
        </w:rPr>
        <w:t>16:15-</w:t>
      </w:r>
      <w:r w:rsidR="00AC1911">
        <w:rPr>
          <w:b/>
          <w:bCs/>
          <w:sz w:val="48"/>
          <w:szCs w:val="48"/>
        </w:rPr>
        <w:t>21:</w:t>
      </w:r>
      <w:r w:rsidR="00E018CB">
        <w:rPr>
          <w:b/>
          <w:bCs/>
          <w:sz w:val="48"/>
          <w:szCs w:val="48"/>
        </w:rPr>
        <w:t>00</w:t>
      </w:r>
    </w:p>
    <w:p w14:paraId="5A1293A3" w14:textId="5711A526" w:rsidR="00AC1911" w:rsidRDefault="00AC1911" w:rsidP="0038427D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(Fotbal A Dražice-Semice)</w:t>
      </w:r>
    </w:p>
    <w:p w14:paraId="321C3DE2" w14:textId="3D998F51" w:rsidR="00AC1911" w:rsidRDefault="00AC1911" w:rsidP="0038427D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Pátek 30.9</w:t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  <w:t xml:space="preserve">     18:00-24:00</w:t>
      </w:r>
    </w:p>
    <w:p w14:paraId="5AF9803D" w14:textId="4E7260D4" w:rsidR="00AC1911" w:rsidRDefault="00AC1911" w:rsidP="0038427D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Sobota 1.10 </w:t>
      </w:r>
      <w:r w:rsidR="00E018CB">
        <w:rPr>
          <w:b/>
          <w:bCs/>
          <w:sz w:val="48"/>
          <w:szCs w:val="48"/>
        </w:rPr>
        <w:tab/>
      </w:r>
      <w:r w:rsidR="00E018CB">
        <w:rPr>
          <w:b/>
          <w:bCs/>
          <w:sz w:val="48"/>
          <w:szCs w:val="48"/>
        </w:rPr>
        <w:tab/>
      </w:r>
      <w:r w:rsidR="00E018CB">
        <w:rPr>
          <w:b/>
          <w:bCs/>
          <w:sz w:val="48"/>
          <w:szCs w:val="48"/>
        </w:rPr>
        <w:tab/>
      </w:r>
      <w:r w:rsidR="00E018CB">
        <w:rPr>
          <w:b/>
          <w:bCs/>
          <w:sz w:val="48"/>
          <w:szCs w:val="48"/>
        </w:rPr>
        <w:tab/>
      </w:r>
      <w:r w:rsidR="00E018CB">
        <w:rPr>
          <w:b/>
          <w:bCs/>
          <w:sz w:val="48"/>
          <w:szCs w:val="48"/>
        </w:rPr>
        <w:tab/>
        <w:t>18:00-23:00</w:t>
      </w:r>
    </w:p>
    <w:p w14:paraId="3C89E33A" w14:textId="250800E2" w:rsidR="00AC1911" w:rsidRDefault="00AC1911" w:rsidP="0038427D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Neděle 2.10</w:t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  <w:t xml:space="preserve"> 15:45-21:00</w:t>
      </w:r>
    </w:p>
    <w:p w14:paraId="67971274" w14:textId="3F16AEBA" w:rsidR="00AC1911" w:rsidRDefault="00AC1911" w:rsidP="0038427D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(Fotbal B Dražice-Vlastiboř)</w:t>
      </w:r>
    </w:p>
    <w:p w14:paraId="6439DA21" w14:textId="3628125B" w:rsidR="00E018CB" w:rsidRDefault="00E018CB" w:rsidP="0038427D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Středa 5.10</w:t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  <w:t>18:00-21:30</w:t>
      </w:r>
    </w:p>
    <w:p w14:paraId="3A54FCEF" w14:textId="28AF4059" w:rsidR="00E018CB" w:rsidRDefault="00E018CB" w:rsidP="0038427D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Pátek 7.10</w:t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  <w:t>18:00-24:00</w:t>
      </w:r>
    </w:p>
    <w:p w14:paraId="6644550C" w14:textId="06C5E011" w:rsidR="00E018CB" w:rsidRDefault="00E018CB" w:rsidP="0038427D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Sobota 8.10</w:t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  <w:t>15:45-23:00</w:t>
      </w:r>
    </w:p>
    <w:p w14:paraId="70319BD4" w14:textId="21BB9988" w:rsidR="00E018CB" w:rsidRDefault="00E018CB" w:rsidP="0038427D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(Fotbal A Dražice-Táborsko)</w:t>
      </w:r>
    </w:p>
    <w:p w14:paraId="34FDBB7E" w14:textId="14145AE3" w:rsidR="0038427D" w:rsidRDefault="0038427D" w:rsidP="0038427D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Neděle 9.10</w:t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  <w:t>Zavřeno</w:t>
      </w:r>
    </w:p>
    <w:p w14:paraId="59A38106" w14:textId="77777777" w:rsidR="0038427D" w:rsidRDefault="0038427D" w:rsidP="0038427D">
      <w:pPr>
        <w:jc w:val="center"/>
        <w:rPr>
          <w:b/>
          <w:bCs/>
          <w:sz w:val="48"/>
          <w:szCs w:val="48"/>
        </w:rPr>
      </w:pPr>
    </w:p>
    <w:p w14:paraId="53C1711A" w14:textId="77777777" w:rsidR="0038427D" w:rsidRDefault="0038427D" w:rsidP="0038427D">
      <w:pPr>
        <w:jc w:val="center"/>
        <w:rPr>
          <w:b/>
          <w:bCs/>
          <w:sz w:val="48"/>
          <w:szCs w:val="48"/>
        </w:rPr>
      </w:pPr>
    </w:p>
    <w:p w14:paraId="5E1B9E7E" w14:textId="7099B4FE" w:rsidR="00E018CB" w:rsidRDefault="00E018CB" w:rsidP="0038427D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lastRenderedPageBreak/>
        <w:t>Středa 12.10</w:t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 w:rsidR="00F05226">
        <w:rPr>
          <w:b/>
          <w:bCs/>
          <w:sz w:val="48"/>
          <w:szCs w:val="48"/>
        </w:rPr>
        <w:tab/>
      </w:r>
      <w:r w:rsidR="00F05226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>18:00-21:30</w:t>
      </w:r>
    </w:p>
    <w:p w14:paraId="63E87F51" w14:textId="18507750" w:rsidR="00F05226" w:rsidRDefault="00F05226" w:rsidP="0038427D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Pátek 14.10</w:t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  <w:t>18:00-24:00</w:t>
      </w:r>
    </w:p>
    <w:p w14:paraId="61FE0157" w14:textId="6326ABB8" w:rsidR="006600A6" w:rsidRDefault="006600A6" w:rsidP="0038427D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Sobota 15.10</w:t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  <w:t>ZAVŘENO</w:t>
      </w:r>
    </w:p>
    <w:p w14:paraId="5D969366" w14:textId="5E89A8F0" w:rsidR="006600A6" w:rsidRDefault="006600A6" w:rsidP="0038427D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Neděle 16.10</w:t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  <w:t>17:00-21:00</w:t>
      </w:r>
    </w:p>
    <w:p w14:paraId="6222E277" w14:textId="619AF46A" w:rsidR="006600A6" w:rsidRDefault="006600A6" w:rsidP="0038427D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Středa 19.10</w:t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  <w:t>18:00-21:30</w:t>
      </w:r>
    </w:p>
    <w:p w14:paraId="109F7BA0" w14:textId="1D4F2710" w:rsidR="006600A6" w:rsidRDefault="006600A6" w:rsidP="0038427D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Pátek</w:t>
      </w:r>
      <w:r>
        <w:rPr>
          <w:b/>
          <w:bCs/>
          <w:sz w:val="48"/>
          <w:szCs w:val="48"/>
        </w:rPr>
        <w:tab/>
        <w:t>21.10</w:t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  <w:t>18:00-24:00</w:t>
      </w:r>
    </w:p>
    <w:p w14:paraId="009A4305" w14:textId="39A09D58" w:rsidR="006600A6" w:rsidRDefault="006600A6" w:rsidP="0038427D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Sobota 22.10</w:t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  <w:t>15:15-23:00</w:t>
      </w:r>
      <w:bookmarkStart w:id="0" w:name="_GoBack"/>
      <w:bookmarkEnd w:id="0"/>
    </w:p>
    <w:p w14:paraId="61C10C96" w14:textId="5CB9ACC2" w:rsidR="006600A6" w:rsidRDefault="006600A6" w:rsidP="0038427D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(Fotbal A Dražice-Týn n/V)</w:t>
      </w:r>
    </w:p>
    <w:p w14:paraId="5A257BA5" w14:textId="788E3674" w:rsidR="006600A6" w:rsidRDefault="006600A6" w:rsidP="0038427D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Neděle 23.10</w:t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  <w:t>15:15-21:00</w:t>
      </w:r>
    </w:p>
    <w:p w14:paraId="02CBEF1D" w14:textId="10A16269" w:rsidR="006600A6" w:rsidRDefault="006600A6" w:rsidP="0038427D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(Fotbal B Dražic</w:t>
      </w:r>
      <w:r w:rsidR="00A50FCD">
        <w:rPr>
          <w:b/>
          <w:bCs/>
          <w:sz w:val="48"/>
          <w:szCs w:val="48"/>
        </w:rPr>
        <w:t>e-Březnice)</w:t>
      </w:r>
    </w:p>
    <w:p w14:paraId="1A4917C9" w14:textId="17002E6E" w:rsidR="00A50FCD" w:rsidRDefault="00A50FCD" w:rsidP="0038427D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Středa 26.10</w:t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  <w:t>18:00-21:30</w:t>
      </w:r>
    </w:p>
    <w:p w14:paraId="7D01E8A8" w14:textId="2387DABD" w:rsidR="00A50FCD" w:rsidRDefault="00A50FCD" w:rsidP="0038427D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Pátek 28.10</w:t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  <w:t>18:00-24:00</w:t>
      </w:r>
    </w:p>
    <w:p w14:paraId="2DDF5C54" w14:textId="0AC42492" w:rsidR="00A50FCD" w:rsidRDefault="0038427D" w:rsidP="0038427D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Sobota 29.10</w:t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  <w:t>18:00-23:00</w:t>
      </w:r>
    </w:p>
    <w:p w14:paraId="0C661216" w14:textId="52623553" w:rsidR="0038427D" w:rsidRDefault="0038427D" w:rsidP="0038427D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Neděle 30.10</w:t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  <w:t xml:space="preserve">ZAVŘENO </w:t>
      </w:r>
    </w:p>
    <w:p w14:paraId="71324DE5" w14:textId="31E34719" w:rsidR="0038427D" w:rsidRDefault="0038427D" w:rsidP="0038427D">
      <w:pPr>
        <w:jc w:val="center"/>
        <w:rPr>
          <w:b/>
          <w:bCs/>
          <w:sz w:val="48"/>
          <w:szCs w:val="48"/>
        </w:rPr>
      </w:pPr>
    </w:p>
    <w:p w14:paraId="772B5C20" w14:textId="4962F1FE" w:rsidR="0038427D" w:rsidRDefault="0038427D" w:rsidP="0038427D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PONDĚLKY V ŘÍJNU </w:t>
      </w:r>
      <w:proofErr w:type="gramStart"/>
      <w:r>
        <w:rPr>
          <w:b/>
          <w:bCs/>
          <w:sz w:val="48"/>
          <w:szCs w:val="48"/>
        </w:rPr>
        <w:t>ZAVŘENÉ !</w:t>
      </w:r>
      <w:proofErr w:type="gramEnd"/>
    </w:p>
    <w:p w14:paraId="7311D1B2" w14:textId="77777777" w:rsidR="00475C05" w:rsidRDefault="00475C05" w:rsidP="00475C05">
      <w:pPr>
        <w:jc w:val="right"/>
        <w:rPr>
          <w:rFonts w:ascii="Segoe UI Black" w:hAnsi="Segoe UI Black"/>
          <w:b/>
          <w:bCs/>
          <w:sz w:val="28"/>
          <w:szCs w:val="28"/>
        </w:rPr>
      </w:pPr>
      <w:r>
        <w:rPr>
          <w:rFonts w:ascii="Segoe UI Black" w:hAnsi="Segoe UI Black"/>
          <w:b/>
          <w:bCs/>
          <w:sz w:val="28"/>
          <w:szCs w:val="28"/>
        </w:rPr>
        <w:t>Veronika Máchová</w:t>
      </w:r>
    </w:p>
    <w:p w14:paraId="0F76CA30" w14:textId="434406CF" w:rsidR="00AC1911" w:rsidRPr="00914BD8" w:rsidRDefault="00475C05" w:rsidP="00914BD8">
      <w:pPr>
        <w:jc w:val="right"/>
        <w:rPr>
          <w:rFonts w:ascii="Segoe UI Black" w:hAnsi="Segoe UI Black"/>
          <w:b/>
          <w:bCs/>
          <w:sz w:val="28"/>
          <w:szCs w:val="28"/>
        </w:rPr>
      </w:pPr>
      <w:r>
        <w:rPr>
          <w:rFonts w:ascii="Segoe UI Black" w:hAnsi="Segoe UI Black"/>
          <w:b/>
          <w:bCs/>
          <w:sz w:val="28"/>
          <w:szCs w:val="28"/>
        </w:rPr>
        <w:t>IČO:14007665</w:t>
      </w:r>
    </w:p>
    <w:sectPr w:rsidR="00AC1911" w:rsidRPr="00914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A6"/>
    <w:rsid w:val="0038427D"/>
    <w:rsid w:val="00475C05"/>
    <w:rsid w:val="006600A6"/>
    <w:rsid w:val="0078088F"/>
    <w:rsid w:val="00914BD8"/>
    <w:rsid w:val="00A50FCD"/>
    <w:rsid w:val="00AC1911"/>
    <w:rsid w:val="00D046C0"/>
    <w:rsid w:val="00E018CB"/>
    <w:rsid w:val="00F05226"/>
    <w:rsid w:val="00FE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F5BB8"/>
  <w15:chartTrackingRefBased/>
  <w15:docId w15:val="{0737F696-537F-4F2A-B72A-0C30B08E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4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4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Páša Michal</dc:creator>
  <cp:keywords/>
  <dc:description/>
  <cp:lastModifiedBy>Martin Svoboda</cp:lastModifiedBy>
  <cp:revision>2</cp:revision>
  <cp:lastPrinted>2022-09-22T07:41:00Z</cp:lastPrinted>
  <dcterms:created xsi:type="dcterms:W3CDTF">2022-09-22T07:42:00Z</dcterms:created>
  <dcterms:modified xsi:type="dcterms:W3CDTF">2022-09-22T07:42:00Z</dcterms:modified>
</cp:coreProperties>
</file>